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7E3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5EFB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公共交通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有限公司</w:t>
      </w:r>
    </w:p>
    <w:p w14:paraId="6A06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表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608"/>
        <w:gridCol w:w="235"/>
        <w:gridCol w:w="1065"/>
        <w:gridCol w:w="254"/>
        <w:gridCol w:w="1048"/>
        <w:gridCol w:w="606"/>
        <w:gridCol w:w="717"/>
        <w:gridCol w:w="708"/>
        <w:gridCol w:w="717"/>
        <w:gridCol w:w="1917"/>
      </w:tblGrid>
      <w:tr w14:paraId="6676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833C52"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3F5885"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 w14:paraId="13E4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880A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 w14:paraId="603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9092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F8A5F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753C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 w14:paraId="18E558F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5AE4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894E8C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C1AEF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 w14:paraId="303397B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 w14:paraId="1027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7AF4BE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1D1DCCD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D9158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 w14:paraId="33838E6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6C0451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0C6B9C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5705908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3290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EF6BF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11BE331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39F275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 w14:paraId="03F8D11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2D269A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9AF5D3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42AD1A2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FFD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6B3D0E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16B1956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453533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 w14:paraId="482F31B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4D5A1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F3DA6E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76B7C55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3287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64C784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 w14:paraId="1FB1F2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446807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2AEAFE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 w14:paraId="3317A0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 w14:paraId="17B1FE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 w14:paraId="327BA7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 w14:paraId="4FB82C3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45FF86C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02C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 w14:paraId="7EEA71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 w14:paraId="33665A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 w14:paraId="264848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05268C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0A40EA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60FF52D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18B8F4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 w14:paraId="086ABB9D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D0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 w14:paraId="2B4326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 w14:paraId="541E9D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 w14:paraId="2F815C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05BD2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6F835F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54D690F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F428B0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 w14:paraId="29333E2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A85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56EBCD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驾驶执照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07E236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4831A8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 w14:paraId="754FE2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3473AC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5745FCC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 w14:paraId="65B9FCC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3020CB5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A3F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3F35D27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 w14:paraId="5156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331F6E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783B20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12F618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59B2FE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 w14:paraId="1D8713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3169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321BED5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0239E19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9BA462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594A1A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46BA3ED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6A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1D2B131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04509BD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4884B0B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A8069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4997632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66D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70DCE35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025F647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4B7986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8DD143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77C1DB7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55CB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2EBA19C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06857C3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150DD07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A226BE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68181E7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6179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0F8949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7D2C4AF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06ED1F3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6F3AB6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0FEE19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ACB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19C6E89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 w14:paraId="09998E2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6CCFA8F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E5F4E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 w14:paraId="6257863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077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385C90B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 w14:paraId="051B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38AC74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8CC6D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 w14:paraId="161C21C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49C501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1BAC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5B4F0CC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 w14:paraId="6AA6F63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53E686B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25042B6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253F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7774EAD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 w14:paraId="0D45B67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19F9E98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720C6E5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8F6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4399051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318289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292FB1B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E2019B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2FA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2E8A283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 w14:paraId="392B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55C9E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 w14:paraId="2E7968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6FADF38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6190CD6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79A7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5A6FA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 w14:paraId="43EF99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3886217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B7B0A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13A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3BB290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 w14:paraId="0F865D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1A7A3CEF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63280A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466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0D6DE7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 w14:paraId="5D6E45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 w14:paraId="531B98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 w14:paraId="287F4D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A8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3538F2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 w14:paraId="7C869B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C95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82816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 w14:paraId="6A04DC9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35A6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7106C5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 w14:paraId="339A65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 w14:paraId="37348023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户口簿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驾驶证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客运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无交通事故证明</w:t>
            </w:r>
          </w:p>
          <w:p w14:paraId="626B75F6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无犯罪记录证明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个人征信报告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社保历年缴费对账单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 w14:paraId="0A15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76A93F45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 w14:paraId="24FB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 w14:paraId="606F14C4"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 w14:paraId="7DF2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327759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 w14:paraId="7F93E5CE"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 w14:paraId="6A565431"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 w14:paraId="337BADE5"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 w14:paraId="04497833"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 w14:paraId="7466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816F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 w14:paraId="3F8D2E88"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 w14:paraId="329571D0"/>
    <w:sectPr>
      <w:pgSz w:w="12191" w:h="1581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1654"/>
    <w:rsid w:val="2B84474F"/>
    <w:rsid w:val="434A538F"/>
    <w:rsid w:val="4DB14B35"/>
    <w:rsid w:val="6F630AC4"/>
    <w:rsid w:val="7DEC022B"/>
    <w:rsid w:val="7EB21654"/>
    <w:rsid w:val="7FDEF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426</Characters>
  <Lines>0</Lines>
  <Paragraphs>0</Paragraphs>
  <TotalTime>0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2024-05-23T14:38:00Z</dcterms:created>
  <dc:creator>李同学LL</dc:creator>
  <cp:lastModifiedBy>Little star</cp:lastModifiedBy>
  <cp:lastPrinted>2025-05-12T17:02:00Z</cp:lastPrinted>
  <dcterms:modified xsi:type="dcterms:W3CDTF">2025-12-30T08:35:14Z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46FE661B303B46F0BD6B780B3473BA33_13</vt:lpwstr>
  </property>
</Properties>
</file>