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0964B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</w:p>
    <w:p w14:paraId="5E3AB548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附件：</w:t>
      </w:r>
    </w:p>
    <w:p w14:paraId="17F328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>2025年度突出贡献集体和个人拟表扬对象名单</w:t>
      </w:r>
    </w:p>
    <w:bookmarkEnd w:id="0"/>
    <w:p w14:paraId="5B621A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</w:p>
    <w:p w14:paraId="3B9416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一、2025年度工作表现突出贡献单位（2个）</w:t>
      </w:r>
    </w:p>
    <w:p w14:paraId="673D6B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广元市交通投资集团有限公司</w:t>
      </w:r>
    </w:p>
    <w:p w14:paraId="03C839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广元交通建设集团有限公司</w:t>
      </w:r>
    </w:p>
    <w:p w14:paraId="7B5D9B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二、2025年度安全工作表现突出贡献单位（2个）</w:t>
      </w:r>
    </w:p>
    <w:p w14:paraId="1FF757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四川广运集团股份有限公司</w:t>
      </w:r>
    </w:p>
    <w:p w14:paraId="191317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广元交发交通服务集团有限公司</w:t>
      </w:r>
    </w:p>
    <w:p w14:paraId="12C962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三、2025年度工作表现突出贡献集体（9个）</w:t>
      </w:r>
    </w:p>
    <w:p w14:paraId="65CAEA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四川正炜工程质量检测有限公司</w:t>
      </w:r>
    </w:p>
    <w:p w14:paraId="77AFED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广元交投公路工程咨询有限公司</w:t>
      </w:r>
    </w:p>
    <w:p w14:paraId="5B4B5D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广元路桥集团有限公司</w:t>
      </w:r>
    </w:p>
    <w:p w14:paraId="163417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四川广运集团汽车维修有限公司</w:t>
      </w:r>
    </w:p>
    <w:p w14:paraId="1414D1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广元市弘安保险代理有限公司</w:t>
      </w:r>
    </w:p>
    <w:p w14:paraId="09B29D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广元交发交通服务集团有限公司经营部</w:t>
      </w:r>
    </w:p>
    <w:p w14:paraId="1E4708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广元市石油有限公司</w:t>
      </w:r>
    </w:p>
    <w:p w14:paraId="49761A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广元市交通发展集团有限公司财务融资部</w:t>
      </w:r>
    </w:p>
    <w:p w14:paraId="5E44F1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广元市交通发展集团有限公司投资发展部</w:t>
      </w:r>
    </w:p>
    <w:p w14:paraId="371535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四、2025年度安全工作表现突出贡献集体（9个）</w:t>
      </w:r>
    </w:p>
    <w:p w14:paraId="08B545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S205利州区学工桥至塔山湾段公路（上跨G5京昆高速段）工程建设指挥部</w:t>
      </w:r>
    </w:p>
    <w:p w14:paraId="3BF403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四川广运集团南江有限公司</w:t>
      </w:r>
    </w:p>
    <w:p w14:paraId="6DB276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四川广运集团剑阁有限公司</w:t>
      </w:r>
    </w:p>
    <w:p w14:paraId="470B87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四川广运集团股份有限公司安全技术部</w:t>
      </w:r>
    </w:p>
    <w:p w14:paraId="38D34E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广元交通建设集团有限公司安全环保部</w:t>
      </w:r>
    </w:p>
    <w:p w14:paraId="65D980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广元交投建材有限公司</w:t>
      </w:r>
    </w:p>
    <w:p w14:paraId="610C4D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广元交建青川县城秦兴隧道建设项目经理部</w:t>
      </w:r>
    </w:p>
    <w:p w14:paraId="5CFB1B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广元市汽车驾驶员培训学校有限公司</w:t>
      </w:r>
    </w:p>
    <w:p w14:paraId="797492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广元市交通发展集团有限公司安全环保部</w:t>
      </w:r>
    </w:p>
    <w:p w14:paraId="7C141C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五、2025年度工作表现突出贡献个人（13人）</w:t>
      </w:r>
    </w:p>
    <w:p w14:paraId="10444C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杜玮峰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广元市交通投资集团有限公司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党总支委员、副总经理，四川正炜工程质量检测有限公司党支部书记、总经理（兼）</w:t>
      </w:r>
    </w:p>
    <w:p w14:paraId="0F6857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  超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广元交通建设集团有限公司党委副书记、董事、总经理</w:t>
      </w:r>
    </w:p>
    <w:p w14:paraId="5A303B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  宇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广元交投建材有限公司党支部书记、总经理</w:t>
      </w:r>
    </w:p>
    <w:p w14:paraId="6608BD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龚  丹  四川广运集团股份有限公司董事、财务总监</w:t>
      </w:r>
    </w:p>
    <w:p w14:paraId="44CA1A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高凤鸣  四川广运集团股份有限公司经营管理部副部长</w:t>
      </w:r>
    </w:p>
    <w:p w14:paraId="121549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杨生龙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四川广运集团旺苍有限公司党支部书记、董事、总经理</w:t>
      </w:r>
    </w:p>
    <w:p w14:paraId="2AC427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静  广元市公共交通有限公司工会副主席、财务部部长</w:t>
      </w:r>
    </w:p>
    <w:p w14:paraId="5C9501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黄秀琼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广元交发交通服务集团有限公司租赁分公司副经理</w:t>
      </w:r>
    </w:p>
    <w:p w14:paraId="1765C2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向宁仪  广元市石油有限公司经营部职工</w:t>
      </w:r>
    </w:p>
    <w:p w14:paraId="470BF1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龚婷婷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四川广元交通旅游投资集团有限公司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财务总监、广元交发科技有限公司副总经理（兼）</w:t>
      </w:r>
    </w:p>
    <w:p w14:paraId="66DF5D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杨正超  广元市交通发展集团有限公司党群工作部部长</w:t>
      </w:r>
    </w:p>
    <w:p w14:paraId="4236D5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詹万涛  广元市交通发展集团有限公司综合管理部副部长</w:t>
      </w:r>
    </w:p>
    <w:p w14:paraId="610CB0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陈柏宇  广元市交通发展集团有限公司工程技术部部长</w:t>
      </w:r>
    </w:p>
    <w:p w14:paraId="71CA1C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六、2025年度安全工作表现突出贡献个人（10人）</w:t>
      </w:r>
    </w:p>
    <w:p w14:paraId="4EF9B8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代永华  广元市交通投资集团有限公司安全环保部部长</w:t>
      </w:r>
    </w:p>
    <w:p w14:paraId="679909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梁海东  四川广运集团剑阁有限公司分管安全副总经理</w:t>
      </w:r>
    </w:p>
    <w:p w14:paraId="252BB7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  黎  四川广运集团苍溪有限公司农客公司安全管理员</w:t>
      </w:r>
    </w:p>
    <w:p w14:paraId="5EDB1A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  锋  巴中恩阳广运汽车客运有限公司支部书记、总经理</w:t>
      </w:r>
    </w:p>
    <w:p w14:paraId="2985AD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王方著  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广元交通建设集团有限公司本部支部书记、安全环保部部长</w:t>
      </w:r>
    </w:p>
    <w:p w14:paraId="27A33F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东  广元交建青川县城秦兴隧道建设项目经理</w:t>
      </w:r>
    </w:p>
    <w:p w14:paraId="2178A1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  枭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广元市汽车驾驶员培训学校有限公司安全环保部部长</w:t>
      </w:r>
    </w:p>
    <w:p w14:paraId="12BFD7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王正东  广元交发交通服务集团有限公司安全部部长</w:t>
      </w:r>
    </w:p>
    <w:p w14:paraId="4253FE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勇  广元交发科技有限公司安全第三责任人</w:t>
      </w:r>
    </w:p>
    <w:p w14:paraId="3FBABC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黄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广元市交通发展集团有限公司安全环保部副部长</w:t>
      </w:r>
    </w:p>
    <w:p w14:paraId="086CF8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6AD320-C370-4187-861F-D603384D14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109ABF2-F728-4C55-9634-277EC1EA869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2FD64C2-6D9F-4D05-89FF-79ECB519E1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47D53"/>
    <w:rsid w:val="03147D53"/>
    <w:rsid w:val="075D446B"/>
    <w:rsid w:val="08253C58"/>
    <w:rsid w:val="08545B61"/>
    <w:rsid w:val="089949CA"/>
    <w:rsid w:val="0AD876A7"/>
    <w:rsid w:val="0B24469B"/>
    <w:rsid w:val="130C25E4"/>
    <w:rsid w:val="1D574669"/>
    <w:rsid w:val="237C0D0E"/>
    <w:rsid w:val="2F97109C"/>
    <w:rsid w:val="37FE1C4C"/>
    <w:rsid w:val="3995213C"/>
    <w:rsid w:val="3DA9265A"/>
    <w:rsid w:val="43C57AC2"/>
    <w:rsid w:val="45753590"/>
    <w:rsid w:val="4FFF246A"/>
    <w:rsid w:val="51BB50FB"/>
    <w:rsid w:val="567B5594"/>
    <w:rsid w:val="5A6E45B7"/>
    <w:rsid w:val="62C531E2"/>
    <w:rsid w:val="683055A2"/>
    <w:rsid w:val="6B332D24"/>
    <w:rsid w:val="6BF568E6"/>
    <w:rsid w:val="6DF90F09"/>
    <w:rsid w:val="6EB53D2B"/>
    <w:rsid w:val="6ECE3A10"/>
    <w:rsid w:val="743513F1"/>
    <w:rsid w:val="78376848"/>
    <w:rsid w:val="7AF1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c4b602de-9a70-4443-b6f6-be10593d5630</errorID>
      <errorWord>部</errorWord>
      <group>L1_Word</group>
      <groupName>字词问题</groupName>
      <ability>L2_Typo</ability>
      <abilityName>字词错误</abilityName>
      <candidateList>
        <item>部党</item>
      </candidateList>
      <explain/>
      <paraID>2985AD39</paraID>
      <start>18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e260c5e-02e0-48ef-a5ad-fe94433db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1621</Words>
  <Characters>1721</Characters>
  <Lines>0</Lines>
  <Paragraphs>0</Paragraphs>
  <TotalTime>22</TotalTime>
  <ScaleCrop>false</ScaleCrop>
  <LinksUpToDate>false</LinksUpToDate>
  <CharactersWithSpaces>1799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2026-01-14T08:28:00Z</dcterms:created>
  <dc:creator>局势很动荡</dc:creator>
  <cp:lastModifiedBy>Little star</cp:lastModifiedBy>
  <dcterms:modified xsi:type="dcterms:W3CDTF">2026-01-14T10:40:00Z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3583E9015DCE4F02A77D1C500B7E3F7C_13</vt:lpwstr>
  </property>
  <property fmtid="{D5CDD505-2E9C-101B-9397-08002B2CF9AE}" pid="4" name="KSOTemplateDocerSaveRecord">
    <vt:lpwstr>eyJoZGlkIjoiMzEwNTM5NzYwMDRjMzkwZTVkZjY2ODkwMGIxNGU0OTUiLCJ1c2VySWQiOiIxMTQwNTM2NDUyIn0=</vt:lpwstr>
  </property>
</Properties>
</file>