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BA5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广元市交通发展集团有限公司</w:t>
      </w:r>
    </w:p>
    <w:p w14:paraId="2763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报名表</w:t>
      </w:r>
    </w:p>
    <w:tbl>
      <w:tblPr>
        <w:tblStyle w:val="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973"/>
        <w:gridCol w:w="692"/>
        <w:gridCol w:w="843"/>
        <w:gridCol w:w="1319"/>
        <w:gridCol w:w="1048"/>
        <w:gridCol w:w="606"/>
        <w:gridCol w:w="717"/>
        <w:gridCol w:w="708"/>
        <w:gridCol w:w="717"/>
        <w:gridCol w:w="1917"/>
      </w:tblGrid>
      <w:tr w14:paraId="4C26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979D98">
            <w:p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应聘职位：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3C9583">
            <w:pPr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填表日期：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年   月   日</w:t>
            </w:r>
          </w:p>
        </w:tc>
      </w:tr>
      <w:tr w14:paraId="466C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3F07F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基本信息</w:t>
            </w:r>
          </w:p>
        </w:tc>
      </w:tr>
      <w:tr w14:paraId="451A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87D6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4D518D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06E6A1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48" w:type="dxa"/>
            <w:tcBorders>
              <w:top w:val="single" w:color="auto" w:sz="4" w:space="0"/>
            </w:tcBorders>
            <w:noWrap w:val="0"/>
            <w:vAlign w:val="center"/>
          </w:tcPr>
          <w:p w14:paraId="07B8769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01AF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75DF39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0CFC7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证件照</w:t>
            </w:r>
          </w:p>
          <w:p w14:paraId="29C5968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电子档</w:t>
            </w:r>
          </w:p>
        </w:tc>
      </w:tr>
      <w:tr w14:paraId="2459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7C3B4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9FCA6E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2BD3A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48" w:type="dxa"/>
            <w:noWrap w:val="0"/>
            <w:vAlign w:val="center"/>
          </w:tcPr>
          <w:p w14:paraId="52E2E52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041A1B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0254E9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1C3E294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4974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28CC6F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7B7332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FAF10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48" w:type="dxa"/>
            <w:noWrap w:val="0"/>
            <w:vAlign w:val="center"/>
          </w:tcPr>
          <w:p w14:paraId="6C64A21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25035B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D95C11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1826343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1B5C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DFF47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48AF5E8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D5E4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1048" w:type="dxa"/>
            <w:noWrap w:val="0"/>
            <w:vAlign w:val="center"/>
          </w:tcPr>
          <w:p w14:paraId="76877E7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2FA778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950743E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5701A5E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6920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619634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</w:t>
            </w:r>
          </w:p>
          <w:p w14:paraId="4FCABB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51C730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D46BC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1048" w:type="dxa"/>
            <w:noWrap w:val="0"/>
            <w:vAlign w:val="center"/>
          </w:tcPr>
          <w:p w14:paraId="30D3BD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城镇</w:t>
            </w:r>
          </w:p>
          <w:p w14:paraId="0DD878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农村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 w14:paraId="6C7C65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</w:t>
            </w:r>
          </w:p>
          <w:p w14:paraId="5C789A4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码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 w14:paraId="6624EEE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503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restart"/>
            <w:noWrap w:val="0"/>
            <w:vAlign w:val="center"/>
          </w:tcPr>
          <w:p w14:paraId="5A6587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73" w:type="dxa"/>
            <w:noWrap w:val="0"/>
            <w:vAlign w:val="center"/>
          </w:tcPr>
          <w:p w14:paraId="6AF214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</w:t>
            </w:r>
          </w:p>
          <w:p w14:paraId="21863C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1AEC77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63E8E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7CCE36F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91A883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 w14:paraId="355647B8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0E0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continue"/>
            <w:noWrap w:val="0"/>
            <w:vAlign w:val="center"/>
          </w:tcPr>
          <w:p w14:paraId="715739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noWrap w:val="0"/>
            <w:vAlign w:val="center"/>
          </w:tcPr>
          <w:p w14:paraId="11D9D1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</w:p>
          <w:p w14:paraId="3D4400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BC5AA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24635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7920272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6E0BD5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 w14:paraId="047B3C5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7B4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08741F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专业技术</w:t>
            </w:r>
          </w:p>
          <w:p w14:paraId="3B9ED4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33E913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5E3DFFF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职业资格</w:t>
            </w:r>
          </w:p>
          <w:p w14:paraId="58EADF9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证    书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 w14:paraId="0AB4B1A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47E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 w14:paraId="31411B2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教育培训经历</w:t>
            </w:r>
          </w:p>
        </w:tc>
      </w:tr>
      <w:tr w14:paraId="149A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6A8127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23E333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0926B5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2842DF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1917" w:type="dxa"/>
            <w:noWrap w:val="0"/>
            <w:vAlign w:val="center"/>
          </w:tcPr>
          <w:p w14:paraId="3B50A6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 w14:paraId="3D5B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62984A7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3CD57BA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796810F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6D42C7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3E0B187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AC1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16CBB28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3520180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79C208B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1E4E98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3C8E75C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269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4996FE7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1883B58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3DE5C5D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080606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13E7B7C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6E2E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68DB0C0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743C3B3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200722A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47D71F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0684DDB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F16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 w14:paraId="06A54ED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工作经历</w:t>
            </w:r>
          </w:p>
        </w:tc>
      </w:tr>
      <w:tr w14:paraId="05D4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5F665D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 w14:paraId="62168F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 w14:paraId="524BA91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7CE7BF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证明人及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0156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71C6D02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63F7450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4AA5453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2F80DA8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32AF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76A32B7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04940D1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171DF4A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0D5C8B9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887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1ED97D9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576A2FC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04AEECD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0BF8C00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29B2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2EF52C2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 w14:paraId="358B5C0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7310A84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到岗日期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1B57CFB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739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 w14:paraId="57D00A6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其他个人信息</w:t>
            </w:r>
          </w:p>
        </w:tc>
      </w:tr>
      <w:tr w14:paraId="1314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39E74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2223DC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470E637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34E73EA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C3A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231073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68AEC3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76B6BA8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41BFDBD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3DD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37B16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5D50E5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3C4F7D85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QQ号码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35E1C76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966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72EA6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主要工作</w:t>
            </w:r>
          </w:p>
          <w:p w14:paraId="6F3853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业绩及突</w:t>
            </w:r>
          </w:p>
          <w:p w14:paraId="2A70B6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319713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787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7439A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5525FC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E3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34EF7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1ED0354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92C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CDE93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证件</w:t>
            </w:r>
          </w:p>
          <w:p w14:paraId="4B3A39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6B9C58ED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毕业证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执业证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上岗证</w:t>
            </w:r>
          </w:p>
          <w:p w14:paraId="5DA6EE28"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（须注明）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</w:p>
        </w:tc>
      </w:tr>
      <w:tr w14:paraId="2A70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 w14:paraId="79160A8F"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是否患有传染病或其他慢性疾病（如有须注明）：</w:t>
            </w:r>
          </w:p>
        </w:tc>
      </w:tr>
      <w:tr w14:paraId="195D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 w14:paraId="2F1048A0"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有无违法违纪记录，原因及处理结果（如有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须注明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）：</w:t>
            </w:r>
          </w:p>
        </w:tc>
      </w:tr>
      <w:tr w14:paraId="26A5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78A4C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28E5EB8E"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本人承诺：上述各项内容填报属实，若所填报内容与实际不符，由本人承担相应责任。</w:t>
            </w:r>
          </w:p>
          <w:p w14:paraId="57E2BA28"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 w14:paraId="09DDDF8C">
            <w:pPr>
              <w:wordWrap w:val="0"/>
              <w:jc w:val="right"/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本人签名：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                    </w:t>
            </w:r>
          </w:p>
          <w:p w14:paraId="7E6F4944">
            <w:pPr>
              <w:wordWrap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</w:p>
          <w:p w14:paraId="6D2725F8">
            <w:pPr>
              <w:wordWrap w:val="0"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日    </w:t>
            </w:r>
          </w:p>
        </w:tc>
      </w:tr>
      <w:tr w14:paraId="5713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8F23F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3D6983DA"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</w:tbl>
    <w:p w14:paraId="57D40B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F57C1"/>
    <w:rsid w:val="1D3F57C1"/>
    <w:rsid w:val="3336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399</Characters>
  <Lines>0</Lines>
  <Paragraphs>0</Paragraphs>
  <TotalTime>0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2025-05-12T00:41:00Z</dcterms:created>
  <dc:creator>李同学LL</dc:creator>
  <cp:lastModifiedBy>Little star</cp:lastModifiedBy>
  <dcterms:modified xsi:type="dcterms:W3CDTF">2026-03-24T09:22:28Z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2161650753F14DEA8F32F501436FFD45_13</vt:lpwstr>
  </property>
  <property fmtid="{D5CDD505-2E9C-101B-9397-08002B2CF9AE}" pid="4" name="KSOTemplateDocerSaveRecord">
    <vt:lpwstr>eyJoZGlkIjoiOWJiZDlmZWE4OGRiMDgxYTMzNGYyYzkxNGE2MDZiMDIiLCJ1c2VySWQiOiI0MTAwMzIyNTcifQ==</vt:lpwstr>
  </property>
</Properties>
</file>